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B045" w14:textId="22302901" w:rsidR="00DA4D16" w:rsidRDefault="00DA4D16"/>
    <w:p w14:paraId="08334DDE" w14:textId="77777777"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 w:rsidRPr="000D4910">
        <w:rPr>
          <w:rFonts w:cs="Arial"/>
          <w:b/>
          <w:bCs/>
          <w:sz w:val="28"/>
          <w:szCs w:val="24"/>
        </w:rPr>
        <w:t>Sample withdrawal form</w:t>
      </w:r>
    </w:p>
    <w:p w14:paraId="333EE86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F67B94D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Notice of withdrawal from the contract</w:t>
      </w:r>
    </w:p>
    <w:p w14:paraId="193C83A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19499B4" w14:textId="57C0A622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>- Address: DATAMATRIX s.r.o., Vojkovice 58, 362 73 Vojkovice nad Ohří</w:t>
      </w:r>
    </w:p>
    <w:p w14:paraId="7CD9730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D1E5E7C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I announce that according to the Civil Code (Act No. 89/2012 Coll.) I hereby withdraw from the contract for the </w:t>
      </w:r>
      <w:proofErr w:type="spellStart"/>
      <w:r w:rsidRPr="000D4910">
        <w:rPr>
          <w:rFonts w:cs="Arial"/>
          <w:sz w:val="24"/>
          <w:szCs w:val="24"/>
        </w:rPr>
        <w:t>purchase</w:t>
      </w:r>
      <w:proofErr w:type="spellEnd"/>
      <w:r w:rsidRPr="000D4910">
        <w:rPr>
          <w:rFonts w:cs="Arial"/>
          <w:sz w:val="24"/>
          <w:szCs w:val="24"/>
        </w:rPr>
        <w:t xml:space="preserve"> </w:t>
      </w:r>
      <w:proofErr w:type="spellStart"/>
      <w:r w:rsidRPr="000D4910">
        <w:rPr>
          <w:rFonts w:cs="Arial"/>
          <w:sz w:val="24"/>
          <w:szCs w:val="24"/>
        </w:rPr>
        <w:t>of</w:t>
      </w:r>
      <w:proofErr w:type="spellEnd"/>
      <w:r w:rsidRPr="000D4910">
        <w:rPr>
          <w:rFonts w:cs="Arial"/>
          <w:sz w:val="24"/>
          <w:szCs w:val="24"/>
        </w:rPr>
        <w:t xml:space="preserve"> these </w:t>
      </w:r>
      <w:proofErr w:type="spellStart"/>
      <w:r w:rsidRPr="000D4910">
        <w:rPr>
          <w:rFonts w:cs="Arial"/>
          <w:sz w:val="24"/>
          <w:szCs w:val="24"/>
        </w:rPr>
        <w:t>goods</w:t>
      </w:r>
      <w:proofErr w:type="spellEnd"/>
      <w:r w:rsidRPr="000D4910">
        <w:rPr>
          <w:rFonts w:cs="Arial"/>
          <w:sz w:val="24"/>
          <w:szCs w:val="24"/>
        </w:rPr>
        <w:t>:</w:t>
      </w:r>
    </w:p>
    <w:p w14:paraId="511B827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276879F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…………………………………………………….…………………………………..</w:t>
      </w:r>
    </w:p>
    <w:p w14:paraId="6E1B4900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27CC6A28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68113C3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Ordered on: ………………..……………………………………………………</w:t>
      </w:r>
    </w:p>
    <w:p w14:paraId="7841342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87B5C6A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2F954605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Name and surname of the buyer ……………………………….</w:t>
      </w:r>
    </w:p>
    <w:p w14:paraId="0CABFCD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D109C5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14A078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Buyer's address ………………………………………………</w:t>
      </w:r>
      <w:proofErr w:type="gramStart"/>
      <w:r w:rsidRPr="000D4910">
        <w:rPr>
          <w:rFonts w:cs="Arial"/>
          <w:sz w:val="24"/>
          <w:szCs w:val="24"/>
        </w:rPr>
        <w:t>…….</w:t>
      </w:r>
      <w:proofErr w:type="gramEnd"/>
      <w:r w:rsidRPr="000D4910">
        <w:rPr>
          <w:rFonts w:cs="Arial"/>
          <w:sz w:val="24"/>
          <w:szCs w:val="24"/>
        </w:rPr>
        <w:t>.</w:t>
      </w:r>
    </w:p>
    <w:p w14:paraId="500F84AF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E6201B7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10E8C903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D743169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Sales document number: ………………………………………………………………...</w:t>
      </w:r>
    </w:p>
    <w:p w14:paraId="7D986142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59D81231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513ECD52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The purchase price is to be refunded:</w:t>
      </w:r>
    </w:p>
    <w:p w14:paraId="7157B5BA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to bank account number:</w:t>
      </w:r>
    </w:p>
    <w:p w14:paraId="4CE392D6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5184F5BB" w14:textId="77777777"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................................................ /. ........................</w:t>
      </w:r>
    </w:p>
    <w:p w14:paraId="74D3E68A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04033A6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- Buyer's signature</w:t>
      </w:r>
    </w:p>
    <w:p w14:paraId="3A0A0FFE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F144EF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…………………………………………..</w:t>
      </w:r>
    </w:p>
    <w:p w14:paraId="3925BA09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75ECB79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>- Date</w:t>
      </w:r>
    </w:p>
    <w:p w14:paraId="0AB0E9DB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00824A4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14:paraId="13727642" w14:textId="77777777"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6"/>
    <w:rsid w:val="000D4910"/>
    <w:rsid w:val="00103F79"/>
    <w:rsid w:val="001702A6"/>
    <w:rsid w:val="002E6F26"/>
    <w:rsid w:val="008A7F05"/>
    <w:rsid w:val="00CC6A0A"/>
    <w:rsid w:val="00D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CCEB08"/>
  <w15:docId w15:val="{F0D627D2-BE84-0049-B782-FBAC6F5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hlavChar">
    <w:name w:val="Záhlaví Char"/>
    <w:rPr>
      <w:rFonts w:ascii="Calibri" w:eastAsia="Times New Roman" w:hAnsi="Calibri" w:cs="Times New Roman"/>
    </w:rPr>
  </w:style>
  <w:style w:type="character" w:customStyle="1" w:styleId="ZpatChar">
    <w:name w:val="Zápatí Char"/>
    <w:rPr>
      <w:rFonts w:ascii="Calibri" w:eastAsia="Times New Roman" w:hAnsi="Calibri" w:cs="Times New Roman"/>
    </w:rPr>
  </w:style>
  <w:style w:type="character" w:styleId="Hypertextovodkaz">
    <w:name w:val="Hyperlink"/>
    <w:rPr>
      <w:color w:val="0000FF"/>
      <w:u w:val="single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Datamatrix s.r.o.</cp:lastModifiedBy>
  <cp:revision>2</cp:revision>
  <cp:lastPrinted>1899-12-31T23:00:00Z</cp:lastPrinted>
  <dcterms:created xsi:type="dcterms:W3CDTF">2023-07-31T12:41:00Z</dcterms:created>
  <dcterms:modified xsi:type="dcterms:W3CDTF">2023-07-31T12:41:00Z</dcterms:modified>
</cp:coreProperties>
</file>